
<file path=[Content_Types].xml><?xml version="1.0" encoding="utf-8"?>
<Types xmlns="http://schemas.openxmlformats.org/package/2006/content-types">
  <Default Extension="xml" ContentType="application/xml"/>
  <Override PartName="/word/fontTable.xml" ContentType="application/vnd.openxmlformats-officedocument.wordprocessingml.fontTable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Default Extension="rels" ContentType="application/vnd.openxmlformats-package.relationships+xml"/>
  <Override PartName="/word/webSettings.xml" ContentType="application/vnd.openxmlformats-officedocument.wordprocessingml.webSettings+xml"/>
  <Override PartName="/word/theme/theme1.xml" ContentType="application/vnd.openxmlformats-officedocument.theme+xml"/>
  <Override PartName="/docProps/core.xml" ContentType="application/vnd.openxmlformats-package.core-properties+xml"/>
  <Override PartName="/word/settings.xml" ContentType="application/vnd.openxmlformats-officedocument.wordprocessingml.setting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94939" w:rsidRDefault="00594939"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-685800</wp:posOffset>
            </wp:positionH>
            <wp:positionV relativeFrom="paragraph">
              <wp:posOffset>-457835</wp:posOffset>
            </wp:positionV>
            <wp:extent cx="6858000" cy="9000490"/>
            <wp:effectExtent l="25400" t="0" r="0" b="0"/>
            <wp:wrapTight wrapText="bothSides">
              <wp:wrapPolygon edited="0">
                <wp:start x="-80" y="0"/>
                <wp:lineTo x="-80" y="21579"/>
                <wp:lineTo x="21600" y="21579"/>
                <wp:lineTo x="21600" y="0"/>
                <wp:lineTo x="-80" y="0"/>
              </wp:wrapPolygon>
            </wp:wrapTight>
            <wp:docPr id="2" name="Picture 1" descr="Macintosh HD:Users:mddorrell:Desktop:Frank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mddorrell:Desktop:Frank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9000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94939" w:rsidRDefault="00594939"/>
    <w:p w:rsidR="00594939" w:rsidRDefault="00594939"/>
    <w:p w:rsidR="00594939" w:rsidRDefault="00594939"/>
    <w:p w:rsidR="00594939" w:rsidRDefault="00594939"/>
    <w:p w:rsidR="00F37537" w:rsidRDefault="00F37537">
      <w:r>
        <w:rPr>
          <w:noProof/>
        </w:rPr>
        <w:drawing>
          <wp:inline distT="0" distB="0" distL="0" distR="0">
            <wp:extent cx="5486400" cy="5943600"/>
            <wp:effectExtent l="25400" t="0" r="0" b="0"/>
            <wp:docPr id="4" name="Picture 3" descr="::Desktop:Frank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::Desktop:Frank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594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7537" w:rsidRDefault="00F37537"/>
    <w:p w:rsidR="00F37537" w:rsidRDefault="00F37537"/>
    <w:p w:rsidR="00F37537" w:rsidRDefault="00F37537"/>
    <w:p w:rsidR="00F37537" w:rsidRDefault="00F37537"/>
    <w:p w:rsidR="00F37537" w:rsidRDefault="00F37537"/>
    <w:p w:rsidR="00F37537" w:rsidRDefault="00F37537"/>
    <w:p w:rsidR="00F37537" w:rsidRDefault="00F37537"/>
    <w:p w:rsidR="00F37537" w:rsidRDefault="00F37537"/>
    <w:p w:rsidR="00F37537" w:rsidRDefault="00F37537"/>
    <w:p w:rsidR="00F37537" w:rsidRDefault="00F37537">
      <w:r>
        <w:rPr>
          <w:noProof/>
        </w:rPr>
        <w:drawing>
          <wp:inline distT="0" distB="0" distL="0" distR="0">
            <wp:extent cx="4038600" cy="7010400"/>
            <wp:effectExtent l="25400" t="0" r="0" b="0"/>
            <wp:docPr id="5" name="Picture 4" descr="::Desktop:Frank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::Desktop:Frank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0" cy="701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7537" w:rsidRDefault="00F37537"/>
    <w:p w:rsidR="00F37537" w:rsidRDefault="00F37537"/>
    <w:p w:rsidR="00F37537" w:rsidRDefault="00F37537"/>
    <w:p w:rsidR="00F37537" w:rsidRDefault="00F37537"/>
    <w:p w:rsidR="00F37537" w:rsidRDefault="00F37537"/>
    <w:p w:rsidR="00F37537" w:rsidRDefault="00F37537"/>
    <w:p w:rsidR="00F37537" w:rsidRDefault="00F37537">
      <w:r>
        <w:rPr>
          <w:noProof/>
        </w:rPr>
        <w:drawing>
          <wp:inline distT="0" distB="0" distL="0" distR="0">
            <wp:extent cx="5486400" cy="6692900"/>
            <wp:effectExtent l="25400" t="0" r="0" b="0"/>
            <wp:docPr id="6" name="Picture 5" descr="::Desktop:Frank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::Desktop:Frank4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669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7537" w:rsidRDefault="00F37537"/>
    <w:p w:rsidR="00F37537" w:rsidRDefault="00F37537"/>
    <w:p w:rsidR="00F37537" w:rsidRDefault="00F37537"/>
    <w:p w:rsidR="00F37537" w:rsidRDefault="00F37537"/>
    <w:p w:rsidR="00F37537" w:rsidRDefault="00F37537"/>
    <w:p w:rsidR="00F37537" w:rsidRDefault="00F37537"/>
    <w:p w:rsidR="00F37537" w:rsidRDefault="00F37537"/>
    <w:p w:rsidR="00F37537" w:rsidRDefault="00F37537">
      <w:r>
        <w:rPr>
          <w:noProof/>
        </w:rPr>
        <w:drawing>
          <wp:inline distT="0" distB="0" distL="0" distR="0">
            <wp:extent cx="5486400" cy="7137400"/>
            <wp:effectExtent l="25400" t="0" r="0" b="0"/>
            <wp:docPr id="7" name="Picture 6" descr="::Desktop:Frank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::Desktop:Frank5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713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7537" w:rsidRDefault="00F37537"/>
    <w:p w:rsidR="00F37537" w:rsidRDefault="00F37537"/>
    <w:p w:rsidR="00F37537" w:rsidRDefault="00F37537"/>
    <w:p w:rsidR="00F37537" w:rsidRDefault="00F37537"/>
    <w:p w:rsidR="00F37537" w:rsidRDefault="00F37537"/>
    <w:p w:rsidR="00614501" w:rsidRDefault="00F37537"/>
    <w:sectPr w:rsidR="00614501" w:rsidSect="00614501">
      <w:pgSz w:w="12240" w:h="15840"/>
      <w:pgMar w:top="1440" w:right="1800" w:bottom="1440" w:left="1800" w:gutter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doNotAutofitConstrainedTables/>
    <w:splitPgBreakAndParaMark/>
    <w:doNotVertAlignCellWithSp/>
    <w:doNotBreakConstrainedForcedTable/>
    <w:useAnsiKerningPairs/>
    <w:cachedColBalance/>
  </w:compat>
  <w:rsids>
    <w:rsidRoot w:val="00594939"/>
    <w:rsid w:val="00594939"/>
    <w:rsid w:val="00F37537"/>
  </w:rsids>
  <m:mathPr>
    <m:mathFont m:val="Times New Roman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55FC4"/>
  </w:style>
  <w:style w:type="character" w:default="1" w:styleId="DefaultParagraphFont">
    <w:name w:val="Default Paragraph Font"/>
    <w:semiHidden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jpeg"/><Relationship Id="rId5" Type="http://schemas.openxmlformats.org/officeDocument/2006/relationships/image" Target="media/image2.jpeg"/><Relationship Id="rId6" Type="http://schemas.openxmlformats.org/officeDocument/2006/relationships/image" Target="media/image3.jpeg"/><Relationship Id="rId7" Type="http://schemas.openxmlformats.org/officeDocument/2006/relationships/image" Target="media/image4.jpeg"/><Relationship Id="rId8" Type="http://schemas.openxmlformats.org/officeDocument/2006/relationships/image" Target="media/image5.jpeg"/><Relationship Id="rId9" Type="http://schemas.openxmlformats.org/officeDocument/2006/relationships/fontTable" Target="fontTable.xml"/><Relationship Id="rId10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5</Pages>
  <Words>5</Words>
  <Characters>34</Characters>
  <Application>Microsoft Macintosh Word</Application>
  <DocSecurity>0</DocSecurity>
  <Lines>1</Lines>
  <Paragraphs>1</Paragraphs>
  <ScaleCrop>false</ScaleCrop>
  <LinksUpToDate>false</LinksUpToDate>
  <CharactersWithSpaces>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Mary Doyle Dorrell</dc:creator>
  <cp:keywords/>
  <cp:lastModifiedBy>Mary Doyle Dorrell</cp:lastModifiedBy>
  <cp:revision>2</cp:revision>
  <dcterms:created xsi:type="dcterms:W3CDTF">2012-10-03T00:14:00Z</dcterms:created>
  <dcterms:modified xsi:type="dcterms:W3CDTF">2012-10-03T00:18:00Z</dcterms:modified>
</cp:coreProperties>
</file>